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1A" w:rsidRPr="009A501A" w:rsidRDefault="009A501A" w:rsidP="009A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9A50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Teacher Favorites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Name </w:t>
      </w:r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proofErr w:type="gramEnd"/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Jordan Kennedy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Birthday (mm/</w:t>
      </w:r>
      <w:proofErr w:type="spell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dd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):</w:t>
      </w:r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06/27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Color: </w:t>
      </w:r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>green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Snack: </w:t>
      </w:r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>fruits, nuts, dark chocolates, bagels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</w:t>
      </w:r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Drink (</w:t>
      </w:r>
      <w:proofErr w:type="spellStart"/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>ex Starbucks</w:t>
      </w:r>
      <w:proofErr w:type="spellEnd"/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Sonic): chai tea </w:t>
      </w:r>
      <w:proofErr w:type="gramStart"/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latte </w:t>
      </w:r>
      <w:r w:rsidR="00163F3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="00163F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Starbucks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Food: Seafood</w:t>
      </w:r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63F36">
        <w:rPr>
          <w:rFonts w:ascii="Times New Roman" w:eastAsia="Times New Roman" w:hAnsi="Times New Roman" w:cs="Times New Roman"/>
          <w:color w:val="222222"/>
          <w:sz w:val="24"/>
          <w:szCs w:val="24"/>
        </w:rPr>
        <w:t>Italian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Restaurant:  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Store: </w:t>
      </w:r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Teacher Tools, Barnes and Noble, Target, 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Dessert: </w:t>
      </w:r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>Ice Cream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Entertainment: </w:t>
      </w:r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>Reading, Plays, Music, Symphony, Movies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Flower: </w:t>
      </w:r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hydrangea </w:t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Candle Sent: </w:t>
      </w:r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>vanillas, fruity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Book Genre: </w:t>
      </w:r>
      <w:r w:rsidR="000F59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History 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Magazine: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Hobbies</w:t>
      </w:r>
      <w:proofErr w:type="gram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="00AF4FF5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proofErr w:type="gramEnd"/>
      <w:r w:rsidR="00AF4FF5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F4FF5">
        <w:rPr>
          <w:rFonts w:ascii="Times New Roman" w:eastAsia="Times New Roman" w:hAnsi="Times New Roman" w:cs="Times New Roman"/>
          <w:color w:val="222222"/>
          <w:sz w:val="24"/>
          <w:szCs w:val="24"/>
        </w:rPr>
        <w:t>Reading, Plays, Music, Symphony, Movies, Walking/Jogging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586050" w:rsidRPr="00586050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Any Allergies (foods)</w:t>
      </w:r>
    </w:p>
    <w:p w:rsidR="000F5951" w:rsidRDefault="000F5951"/>
    <w:sectPr w:rsidR="000F5951" w:rsidSect="0011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0"/>
    <w:rsid w:val="000F5951"/>
    <w:rsid w:val="00107EAC"/>
    <w:rsid w:val="00110FCA"/>
    <w:rsid w:val="00163F36"/>
    <w:rsid w:val="00586050"/>
    <w:rsid w:val="00592FED"/>
    <w:rsid w:val="009A501A"/>
    <w:rsid w:val="00A9186D"/>
    <w:rsid w:val="00A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19612181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30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puckett</dc:creator>
  <cp:lastModifiedBy>Kimberley</cp:lastModifiedBy>
  <cp:revision>2</cp:revision>
  <dcterms:created xsi:type="dcterms:W3CDTF">2013-08-29T13:18:00Z</dcterms:created>
  <dcterms:modified xsi:type="dcterms:W3CDTF">2013-08-29T13:18:00Z</dcterms:modified>
</cp:coreProperties>
</file>