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7F4" w:rsidRDefault="002B3B79" w:rsidP="002B3B7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B3B79">
        <w:rPr>
          <w:rFonts w:ascii="Times New Roman" w:hAnsi="Times New Roman" w:cs="Times New Roman"/>
          <w:sz w:val="28"/>
          <w:szCs w:val="28"/>
        </w:rPr>
        <w:t>Parents in Partnership Board Application</w:t>
      </w:r>
    </w:p>
    <w:p w:rsidR="002B3B79" w:rsidRDefault="002B3B79" w:rsidP="002B3B79">
      <w:pPr>
        <w:jc w:val="center"/>
        <w:rPr>
          <w:rFonts w:ascii="Times New Roman" w:hAnsi="Times New Roman" w:cs="Times New Roman"/>
          <w:sz w:val="24"/>
          <w:szCs w:val="24"/>
        </w:rPr>
      </w:pPr>
      <w:r w:rsidRPr="002B3B79">
        <w:rPr>
          <w:rFonts w:ascii="Times New Roman" w:hAnsi="Times New Roman" w:cs="Times New Roman"/>
          <w:sz w:val="24"/>
          <w:szCs w:val="24"/>
        </w:rPr>
        <w:t xml:space="preserve">Please email completed application to: </w:t>
      </w:r>
      <w:hyperlink r:id="rId4" w:history="1">
        <w:r w:rsidRPr="00BE6F90">
          <w:rPr>
            <w:rStyle w:val="Hyperlink"/>
            <w:rFonts w:ascii="Times New Roman" w:hAnsi="Times New Roman" w:cs="Times New Roman"/>
            <w:sz w:val="24"/>
            <w:szCs w:val="24"/>
          </w:rPr>
          <w:t>election.PIP@gmail.com</w:t>
        </w:r>
      </w:hyperlink>
    </w:p>
    <w:p w:rsidR="002B3B79" w:rsidRDefault="002B3B79" w:rsidP="002B3B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3B79" w:rsidRDefault="002B3B79" w:rsidP="002B3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ab/>
        <w:t>Kyle Voigt</w:t>
      </w:r>
    </w:p>
    <w:p w:rsidR="002B3B79" w:rsidRDefault="002B3B79" w:rsidP="002B3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Grade level of children at Imagine: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2B3B7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Grade</w:t>
      </w:r>
    </w:p>
    <w:p w:rsidR="002B3B79" w:rsidRDefault="002B3B79" w:rsidP="002B3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 of Interest:</w:t>
      </w:r>
      <w:r>
        <w:rPr>
          <w:rFonts w:ascii="Times New Roman" w:hAnsi="Times New Roman" w:cs="Times New Roman"/>
          <w:sz w:val="24"/>
          <w:szCs w:val="24"/>
        </w:rPr>
        <w:tab/>
        <w:t>Treasurer</w:t>
      </w:r>
    </w:p>
    <w:p w:rsidR="002B3B79" w:rsidRDefault="002B3B79" w:rsidP="002B3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Experience as Parent Organization Volunteer:   volunteered for Valley Creek Elementary carnival and was a PTA member.</w:t>
      </w:r>
    </w:p>
    <w:p w:rsidR="002B3B79" w:rsidRDefault="002B3B79" w:rsidP="002B3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References: (name, phone number, and email please)</w:t>
      </w:r>
    </w:p>
    <w:tbl>
      <w:tblPr>
        <w:tblW w:w="9660" w:type="dxa"/>
        <w:tblInd w:w="98" w:type="dxa"/>
        <w:tblLook w:val="04A0" w:firstRow="1" w:lastRow="0" w:firstColumn="1" w:lastColumn="0" w:noHBand="0" w:noVBand="1"/>
      </w:tblPr>
      <w:tblGrid>
        <w:gridCol w:w="3220"/>
        <w:gridCol w:w="3220"/>
        <w:gridCol w:w="3220"/>
      </w:tblGrid>
      <w:tr w:rsidR="002B3B79" w:rsidRPr="002B3B79" w:rsidTr="002B3B79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2B3B79" w:rsidRPr="002B3B79" w:rsidRDefault="002B3B79" w:rsidP="002B3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B3B79">
              <w:rPr>
                <w:rFonts w:ascii="Calibri" w:eastAsia="Times New Roman" w:hAnsi="Calibri" w:cs="Calibri"/>
                <w:color w:val="FFFFFF"/>
              </w:rPr>
              <w:t>Name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2B3B79" w:rsidRPr="002B3B79" w:rsidRDefault="002B3B79" w:rsidP="002B3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B3B79">
              <w:rPr>
                <w:rFonts w:ascii="Calibri" w:eastAsia="Times New Roman" w:hAnsi="Calibri" w:cs="Calibri"/>
                <w:color w:val="FFFFFF"/>
              </w:rPr>
              <w:t>Phone Number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2B3B79" w:rsidRPr="002B3B79" w:rsidRDefault="002B3B79" w:rsidP="002B3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B3B79">
              <w:rPr>
                <w:rFonts w:ascii="Calibri" w:eastAsia="Times New Roman" w:hAnsi="Calibri" w:cs="Calibri"/>
                <w:color w:val="FFFFFF"/>
              </w:rPr>
              <w:t>Email Address</w:t>
            </w:r>
          </w:p>
        </w:tc>
      </w:tr>
      <w:tr w:rsidR="002B3B79" w:rsidRPr="002B3B79" w:rsidTr="002B3B79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B79" w:rsidRPr="002B3B79" w:rsidRDefault="002B3B79" w:rsidP="002B3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B79" w:rsidRPr="002B3B79" w:rsidRDefault="002B3B79" w:rsidP="002B3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B79" w:rsidRPr="002B3B79" w:rsidRDefault="002B3B79" w:rsidP="002B3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B3B79" w:rsidRPr="002B3B79" w:rsidTr="002B3B79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B79" w:rsidRPr="002B3B79" w:rsidRDefault="002B3B79" w:rsidP="002B3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B79" w:rsidRPr="002B3B79" w:rsidRDefault="002B3B79" w:rsidP="002B3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B79" w:rsidRPr="002B3B79" w:rsidRDefault="002B3B79" w:rsidP="002B3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B3B79" w:rsidRPr="002B3B79" w:rsidTr="002B3B79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B79" w:rsidRPr="002B3B79" w:rsidRDefault="002B3B79" w:rsidP="002B3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B79" w:rsidRPr="002B3B79" w:rsidRDefault="002B3B79" w:rsidP="002B3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B79" w:rsidRPr="002B3B79" w:rsidRDefault="002B3B79" w:rsidP="002B3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2B3B79" w:rsidRDefault="002B3B79" w:rsidP="002B3B79">
      <w:pPr>
        <w:rPr>
          <w:rFonts w:ascii="Times New Roman" w:hAnsi="Times New Roman" w:cs="Times New Roman"/>
          <w:sz w:val="24"/>
          <w:szCs w:val="24"/>
        </w:rPr>
      </w:pPr>
    </w:p>
    <w:p w:rsidR="002B3B79" w:rsidRDefault="002B3B79" w:rsidP="002B3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your vision of this organization?</w:t>
      </w:r>
    </w:p>
    <w:p w:rsidR="002B3B79" w:rsidRDefault="00043B2E" w:rsidP="002B3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369560" cy="1070610"/>
                <wp:effectExtent l="9525" t="12065" r="1206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9560" cy="107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B79" w:rsidRDefault="00D360AA">
                            <w:r>
                              <w:t xml:space="preserve">My vision would be to make Imagine International the best we can for our kids.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22.8pt;height:84.3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">
                <v:textbox>
                  <w:txbxContent>
                    <w:p w:rsidR="002B3B79" w:rsidRDefault="00D360AA">
                      <w:r>
                        <w:t xml:space="preserve">My vision would be to make Imagine International the best we can for our kids. </w:t>
                      </w:r>
                    </w:p>
                  </w:txbxContent>
                </v:textbox>
              </v:shape>
            </w:pict>
          </mc:Fallback>
        </mc:AlternateContent>
      </w:r>
    </w:p>
    <w:p w:rsidR="002B3B79" w:rsidRDefault="002B3B79" w:rsidP="002B3B79">
      <w:pPr>
        <w:rPr>
          <w:rFonts w:ascii="Times New Roman" w:hAnsi="Times New Roman" w:cs="Times New Roman"/>
          <w:sz w:val="24"/>
          <w:szCs w:val="24"/>
        </w:rPr>
      </w:pPr>
    </w:p>
    <w:p w:rsidR="002B3B79" w:rsidRDefault="002B3B79" w:rsidP="002B3B79">
      <w:pPr>
        <w:rPr>
          <w:rFonts w:ascii="Times New Roman" w:hAnsi="Times New Roman" w:cs="Times New Roman"/>
          <w:sz w:val="24"/>
          <w:szCs w:val="24"/>
        </w:rPr>
      </w:pPr>
    </w:p>
    <w:p w:rsidR="002B3B79" w:rsidRDefault="002B3B79" w:rsidP="002B3B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B3B79" w:rsidRDefault="002B3B79" w:rsidP="002B3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you feel you are well suited to your position of interest?</w:t>
      </w:r>
    </w:p>
    <w:p w:rsidR="002B3B79" w:rsidRDefault="00043B2E" w:rsidP="002B3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31155" cy="424180"/>
                <wp:effectExtent l="9525" t="6985" r="7620" b="69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115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B79" w:rsidRDefault="00D360AA">
                            <w:r>
                              <w:t>Yes, I feel that I will bring functional experience to this position.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0;width:427.65pt;height:33.4pt;z-index:25166233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">
                <v:textbox style="mso-fit-shape-to-text:t">
                  <w:txbxContent>
                    <w:p w:rsidR="002B3B79" w:rsidRDefault="00D360AA">
                      <w:r>
                        <w:t>Yes, I feel that I will bring functional experience to this position.</w:t>
                      </w:r>
                    </w:p>
                  </w:txbxContent>
                </v:textbox>
              </v:shape>
            </w:pict>
          </mc:Fallback>
        </mc:AlternateContent>
      </w:r>
    </w:p>
    <w:p w:rsidR="002B3B79" w:rsidRDefault="002B3B79" w:rsidP="002B3B79">
      <w:pPr>
        <w:rPr>
          <w:rFonts w:ascii="Times New Roman" w:hAnsi="Times New Roman" w:cs="Times New Roman"/>
          <w:sz w:val="24"/>
          <w:szCs w:val="24"/>
        </w:rPr>
      </w:pPr>
    </w:p>
    <w:p w:rsidR="002B3B79" w:rsidRPr="002B3B79" w:rsidRDefault="002B3B79" w:rsidP="002B3B79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2B3B79" w:rsidRPr="002B3B79" w:rsidSect="00655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B79"/>
    <w:rsid w:val="00043B2E"/>
    <w:rsid w:val="00126A7C"/>
    <w:rsid w:val="002B3B79"/>
    <w:rsid w:val="003D5E76"/>
    <w:rsid w:val="00612067"/>
    <w:rsid w:val="00641555"/>
    <w:rsid w:val="006557F4"/>
    <w:rsid w:val="00684F96"/>
    <w:rsid w:val="00694121"/>
    <w:rsid w:val="0078376B"/>
    <w:rsid w:val="0088041A"/>
    <w:rsid w:val="00892C6A"/>
    <w:rsid w:val="00A07BF9"/>
    <w:rsid w:val="00C930A0"/>
    <w:rsid w:val="00D360AA"/>
    <w:rsid w:val="00DB091F"/>
    <w:rsid w:val="00F7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E1C3AC-742C-4FF9-89B6-892A8242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3B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7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ection.PI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Textron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bh42756</dc:creator>
  <cp:lastModifiedBy>Bart Dluhy</cp:lastModifiedBy>
  <cp:revision>2</cp:revision>
  <dcterms:created xsi:type="dcterms:W3CDTF">2013-05-28T22:32:00Z</dcterms:created>
  <dcterms:modified xsi:type="dcterms:W3CDTF">2013-05-28T22:32:00Z</dcterms:modified>
</cp:coreProperties>
</file>