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9A501A" w:rsidRDefault="009A501A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A50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Teacher 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Name </w:t>
      </w:r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proofErr w:type="spellStart"/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Jaalla</w:t>
      </w:r>
      <w:proofErr w:type="spellEnd"/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Weir</w:t>
      </w:r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 </w:t>
      </w:r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08/27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Purple and White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 </w:t>
      </w:r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Peanut M&amp;M’s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</w:t>
      </w:r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Drink (</w:t>
      </w:r>
      <w:proofErr w:type="spellStart"/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ex Starbucks</w:t>
      </w:r>
      <w:proofErr w:type="spellEnd"/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Sonic) </w:t>
      </w:r>
      <w:proofErr w:type="spellStart"/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Dr</w:t>
      </w:r>
      <w:proofErr w:type="spellEnd"/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- Sonic Raspberry Iced Tea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48516D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Food: Chocolate Covered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Staawberries</w:t>
      </w:r>
      <w:proofErr w:type="spellEnd"/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Restaurant: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Uncle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Julios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Red Lobster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Dillards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Hobby Lobby, Disney Store, and Bath and Body Works, and Barnes and Noble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Dessert: </w:t>
      </w:r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Choc. Chip Cookies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Entertainment: </w:t>
      </w:r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Going to the movies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Red Rose</w:t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Candle Sent: </w:t>
      </w:r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Vanilla, Pound Cake, Buttercream, </w:t>
      </w:r>
      <w:proofErr w:type="spellStart"/>
      <w:r w:rsidR="0048516D">
        <w:rPr>
          <w:rFonts w:ascii="Times New Roman" w:eastAsia="Times New Roman" w:hAnsi="Times New Roman" w:cs="Times New Roman"/>
          <w:color w:val="222222"/>
          <w:sz w:val="24"/>
          <w:szCs w:val="24"/>
        </w:rPr>
        <w:t>etc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="002F475D">
        <w:rPr>
          <w:rFonts w:ascii="Times New Roman" w:eastAsia="Times New Roman" w:hAnsi="Times New Roman" w:cs="Times New Roman"/>
          <w:color w:val="222222"/>
          <w:sz w:val="24"/>
          <w:szCs w:val="24"/>
        </w:rPr>
        <w:t>-Jennifer Weiner or any drama books</w:t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="00297B65">
        <w:rPr>
          <w:rFonts w:ascii="Times New Roman" w:eastAsia="Times New Roman" w:hAnsi="Times New Roman" w:cs="Times New Roman"/>
          <w:color w:val="222222"/>
          <w:sz w:val="24"/>
          <w:szCs w:val="24"/>
        </w:rPr>
        <w:t>People</w:t>
      </w:r>
      <w:r w:rsidR="00297B6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Hobbies: </w:t>
      </w:r>
      <w:r w:rsidR="00297B65">
        <w:rPr>
          <w:rFonts w:ascii="Times New Roman" w:eastAsia="Times New Roman" w:hAnsi="Times New Roman" w:cs="Times New Roman"/>
          <w:color w:val="222222"/>
          <w:sz w:val="24"/>
          <w:szCs w:val="24"/>
        </w:rPr>
        <w:t>Scrapbooking, spending time with family, and reading.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586050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  <w:r w:rsidR="00297B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NOPE!</w:t>
      </w:r>
      <w:bookmarkStart w:id="0" w:name="_GoBack"/>
      <w:bookmarkEnd w:id="0"/>
    </w:p>
    <w:p w:rsidR="00891B4B" w:rsidRDefault="00297B65"/>
    <w:sectPr w:rsidR="00891B4B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0"/>
    <w:rsid w:val="00110FCA"/>
    <w:rsid w:val="00297B65"/>
    <w:rsid w:val="002F475D"/>
    <w:rsid w:val="0048516D"/>
    <w:rsid w:val="00586050"/>
    <w:rsid w:val="00592FED"/>
    <w:rsid w:val="009A501A"/>
    <w:rsid w:val="00A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Windows User</cp:lastModifiedBy>
  <cp:revision>2</cp:revision>
  <dcterms:created xsi:type="dcterms:W3CDTF">2013-08-28T15:47:00Z</dcterms:created>
  <dcterms:modified xsi:type="dcterms:W3CDTF">2013-08-28T15:47:00Z</dcterms:modified>
</cp:coreProperties>
</file>