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632" w:rsidRDefault="009046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E802D6" wp14:editId="06C1AF7A">
                <wp:simplePos x="0" y="0"/>
                <wp:positionH relativeFrom="column">
                  <wp:posOffset>1186774</wp:posOffset>
                </wp:positionH>
                <wp:positionV relativeFrom="paragraph">
                  <wp:posOffset>149</wp:posOffset>
                </wp:positionV>
                <wp:extent cx="3579495" cy="284047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9495" cy="2840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632" w:rsidRDefault="00AF4F58" w:rsidP="00904632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100"/>
                                <w:szCs w:val="100"/>
                              </w:rPr>
                              <w:t>Headline</w:t>
                            </w:r>
                          </w:p>
                          <w:p w:rsidR="00AF4F58" w:rsidRDefault="00AF4F58" w:rsidP="0090463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Feature 1</w:t>
                            </w:r>
                          </w:p>
                          <w:p w:rsidR="00AF4F58" w:rsidRDefault="00AF4F58" w:rsidP="0090463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Feature 2</w:t>
                            </w:r>
                          </w:p>
                          <w:p w:rsidR="00AF4F58" w:rsidRPr="00AF4F58" w:rsidRDefault="00AF4F58" w:rsidP="00AF4F5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Donor/Brand</w:t>
                            </w:r>
                          </w:p>
                          <w:p w:rsidR="00AF4F58" w:rsidRPr="00AF4F58" w:rsidRDefault="00AF4F58" w:rsidP="00AF4F5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808080" w:themeColor="background1" w:themeShade="80"/>
                                <w:sz w:val="64"/>
                                <w:szCs w:val="64"/>
                              </w:rPr>
                            </w:pPr>
                            <w:r w:rsidRPr="00AF4F58">
                              <w:rPr>
                                <w:rFonts w:ascii="Arial Narrow" w:hAnsi="Arial Narrow"/>
                                <w:b/>
                                <w:color w:val="808080" w:themeColor="background1" w:themeShade="80"/>
                                <w:sz w:val="64"/>
                                <w:szCs w:val="64"/>
                              </w:rPr>
                              <w:t>Retail Value: $500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802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3.45pt;margin-top:0;width:281.85pt;height:223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" filled="f" stroked="f">
                <v:textbox>
                  <w:txbxContent>
                    <w:p w:rsidR="00904632" w:rsidRDefault="00AF4F58" w:rsidP="00904632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sz w:val="100"/>
                          <w:szCs w:val="100"/>
                        </w:rPr>
                      </w:pPr>
                      <w:r>
                        <w:rPr>
                          <w:rFonts w:ascii="Imprint MT Shadow" w:hAnsi="Imprint MT Shadow"/>
                          <w:sz w:val="100"/>
                          <w:szCs w:val="100"/>
                        </w:rPr>
                        <w:t>Headline</w:t>
                      </w:r>
                    </w:p>
                    <w:p w:rsidR="00AF4F58" w:rsidRDefault="00AF4F58" w:rsidP="0090463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>
                        <w:rPr>
                          <w:rFonts w:ascii="Arial Black" w:hAnsi="Arial Black"/>
                          <w:sz w:val="50"/>
                          <w:szCs w:val="50"/>
                        </w:rPr>
                        <w:t>Feature 1</w:t>
                      </w:r>
                    </w:p>
                    <w:p w:rsidR="00AF4F58" w:rsidRDefault="00AF4F58" w:rsidP="0090463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>
                        <w:rPr>
                          <w:rFonts w:ascii="Arial Black" w:hAnsi="Arial Black"/>
                          <w:sz w:val="50"/>
                          <w:szCs w:val="50"/>
                        </w:rPr>
                        <w:t>Feature 2</w:t>
                      </w:r>
                    </w:p>
                    <w:p w:rsidR="00AF4F58" w:rsidRPr="00AF4F58" w:rsidRDefault="00AF4F58" w:rsidP="00AF4F5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>
                        <w:rPr>
                          <w:rFonts w:ascii="Arial Black" w:hAnsi="Arial Black"/>
                          <w:sz w:val="50"/>
                          <w:szCs w:val="50"/>
                        </w:rPr>
                        <w:t>Donor/Brand</w:t>
                      </w:r>
                    </w:p>
                    <w:p w:rsidR="00AF4F58" w:rsidRPr="00AF4F58" w:rsidRDefault="00AF4F58" w:rsidP="00AF4F5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808080" w:themeColor="background1" w:themeShade="80"/>
                          <w:sz w:val="64"/>
                          <w:szCs w:val="64"/>
                        </w:rPr>
                      </w:pPr>
                      <w:r w:rsidRPr="00AF4F58">
                        <w:rPr>
                          <w:rFonts w:ascii="Arial Narrow" w:hAnsi="Arial Narrow"/>
                          <w:b/>
                          <w:color w:val="808080" w:themeColor="background1" w:themeShade="80"/>
                          <w:sz w:val="64"/>
                          <w:szCs w:val="64"/>
                        </w:rPr>
                        <w:t>Retail Value: $500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1A79" w:rsidRDefault="00AF4F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11B596" wp14:editId="09703781">
                <wp:simplePos x="0" y="0"/>
                <wp:positionH relativeFrom="column">
                  <wp:posOffset>73660</wp:posOffset>
                </wp:positionH>
                <wp:positionV relativeFrom="paragraph">
                  <wp:posOffset>4458970</wp:posOffset>
                </wp:positionV>
                <wp:extent cx="5807075" cy="2781935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27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F58" w:rsidRPr="00AF4F58" w:rsidRDefault="00AF4F58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About this Auction:</w:t>
                            </w:r>
                            <w:r w:rsidRPr="00AF4F5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2134">
                              <w:rPr>
                                <w:sz w:val="28"/>
                                <w:szCs w:val="28"/>
                              </w:rPr>
                              <w:t xml:space="preserve"> (Description) </w:t>
                            </w:r>
                          </w:p>
                          <w:p w:rsidR="00992134" w:rsidRDefault="00AF4F58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Name of Item Donated</w:t>
                            </w:r>
                            <w:r w:rsidR="00992134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Pr="00AF4F58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AF4F5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992134" w:rsidRDefault="00AF4F58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Manufacturer</w:t>
                            </w:r>
                            <w:r w:rsidRPr="00AF4F58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AF4F5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Model</w:t>
                            </w:r>
                            <w:r w:rsidRPr="00AF4F58">
                              <w:rPr>
                                <w:sz w:val="28"/>
                                <w:szCs w:val="28"/>
                              </w:rPr>
                              <w:t xml:space="preserve"> #: </w:t>
                            </w:r>
                            <w:r w:rsidR="0099213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92134"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Expiration Date</w:t>
                            </w:r>
                            <w:r w:rsidR="00992134" w:rsidRPr="00AF4F58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AF4F58" w:rsidRPr="00AF4F58" w:rsidRDefault="0099213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Includes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Excludes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="00AF4F58" w:rsidRPr="00AF4F58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AF4F58" w:rsidRPr="00AF4F58" w:rsidRDefault="0099213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How to Redeem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*:</w:t>
                            </w:r>
                            <w:r w:rsidR="00AF4F58" w:rsidRPr="00AF4F5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992134" w:rsidRDefault="0099213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Whom to contact for Redeeming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(if not the donor below):</w:t>
                            </w:r>
                          </w:p>
                          <w:p w:rsidR="00992134" w:rsidRPr="00AF4F58" w:rsidRDefault="0099213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Donation or company gratitude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*: </w:t>
                            </w:r>
                            <w:r w:rsidR="00AF4F58" w:rsidRPr="00AF4F5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1B596" id="_x0000_s1027" type="#_x0000_t202" style="position:absolute;margin-left:5.8pt;margin-top:351.1pt;width:457.25pt;height:219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" filled="f" stroked="f">
                <v:textbox>
                  <w:txbxContent>
                    <w:p w:rsidR="00AF4F58" w:rsidRPr="00AF4F58" w:rsidRDefault="00AF4F58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About this Auction:</w:t>
                      </w:r>
                      <w:r w:rsidRPr="00AF4F5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92134">
                        <w:rPr>
                          <w:sz w:val="28"/>
                          <w:szCs w:val="28"/>
                        </w:rPr>
                        <w:t xml:space="preserve"> (Description) </w:t>
                      </w:r>
                    </w:p>
                    <w:p w:rsidR="00992134" w:rsidRDefault="00AF4F58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Name of Item Donated</w:t>
                      </w:r>
                      <w:r w:rsidR="00992134">
                        <w:rPr>
                          <w:sz w:val="28"/>
                          <w:szCs w:val="28"/>
                        </w:rPr>
                        <w:t>*</w:t>
                      </w:r>
                      <w:r w:rsidRPr="00AF4F58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Pr="00AF4F58"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992134" w:rsidRDefault="00AF4F58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Manufacturer</w:t>
                      </w:r>
                      <w:r w:rsidRPr="00AF4F58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Pr="00AF4F58">
                        <w:rPr>
                          <w:sz w:val="28"/>
                          <w:szCs w:val="28"/>
                        </w:rPr>
                        <w:tab/>
                      </w: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Model</w:t>
                      </w:r>
                      <w:r w:rsidRPr="00AF4F58">
                        <w:rPr>
                          <w:sz w:val="28"/>
                          <w:szCs w:val="28"/>
                        </w:rPr>
                        <w:t xml:space="preserve"> #: </w:t>
                      </w:r>
                      <w:r w:rsidR="00992134">
                        <w:rPr>
                          <w:sz w:val="28"/>
                          <w:szCs w:val="28"/>
                        </w:rPr>
                        <w:tab/>
                      </w:r>
                      <w:r w:rsidR="00992134"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Expiration Date</w:t>
                      </w:r>
                      <w:r w:rsidR="00992134" w:rsidRPr="00AF4F58"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AF4F58" w:rsidRPr="00AF4F58" w:rsidRDefault="0099213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Includes</w:t>
                      </w:r>
                      <w:r>
                        <w:rPr>
                          <w:sz w:val="28"/>
                          <w:szCs w:val="28"/>
                        </w:rPr>
                        <w:t>*: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Excludes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 w:rsidR="00AF4F58" w:rsidRPr="00AF4F58"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AF4F58" w:rsidRPr="00AF4F58" w:rsidRDefault="0099213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How to Redeem</w:t>
                      </w:r>
                      <w:r>
                        <w:rPr>
                          <w:sz w:val="28"/>
                          <w:szCs w:val="28"/>
                        </w:rPr>
                        <w:t>*:</w:t>
                      </w:r>
                      <w:r w:rsidR="00AF4F58" w:rsidRPr="00AF4F58"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992134" w:rsidRDefault="0099213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Whom to contact for Redeeming</w:t>
                      </w:r>
                      <w:r>
                        <w:rPr>
                          <w:sz w:val="28"/>
                          <w:szCs w:val="28"/>
                        </w:rPr>
                        <w:t xml:space="preserve"> (if not the donor below):</w:t>
                      </w:r>
                    </w:p>
                    <w:p w:rsidR="00992134" w:rsidRPr="00AF4F58" w:rsidRDefault="0099213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Donation or company gratitude</w:t>
                      </w:r>
                      <w:r>
                        <w:rPr>
                          <w:sz w:val="28"/>
                          <w:szCs w:val="28"/>
                        </w:rPr>
                        <w:t xml:space="preserve">*: </w:t>
                      </w:r>
                      <w:r w:rsidR="00AF4F58" w:rsidRPr="00AF4F5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01A79" w:rsidSect="00AF4F58">
      <w:headerReference w:type="default" r:id="rId6"/>
      <w:footerReference w:type="default" r:id="rId7"/>
      <w:pgSz w:w="12240" w:h="15840"/>
      <w:pgMar w:top="-2880" w:right="1440" w:bottom="50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F65" w:rsidRDefault="00020F65" w:rsidP="00904632">
      <w:pPr>
        <w:spacing w:after="0" w:line="240" w:lineRule="auto"/>
      </w:pPr>
      <w:r>
        <w:separator/>
      </w:r>
    </w:p>
  </w:endnote>
  <w:endnote w:type="continuationSeparator" w:id="0">
    <w:p w:rsidR="00020F65" w:rsidRDefault="00020F65" w:rsidP="00904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F58" w:rsidRPr="00AF4F58" w:rsidRDefault="00AF4F58" w:rsidP="00AF4F58">
    <w:pPr>
      <w:pStyle w:val="Footer"/>
      <w:jc w:val="center"/>
      <w:rPr>
        <w:sz w:val="24"/>
      </w:rPr>
    </w:pPr>
    <w:r w:rsidRPr="00AF4F58">
      <w:rPr>
        <w:sz w:val="24"/>
      </w:rPr>
      <w:t>2016 Imagine PIP Auction Item Official Form – 8-22-45g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F65" w:rsidRDefault="00020F65" w:rsidP="00904632">
      <w:pPr>
        <w:spacing w:after="0" w:line="240" w:lineRule="auto"/>
      </w:pPr>
      <w:r>
        <w:separator/>
      </w:r>
    </w:p>
  </w:footnote>
  <w:footnote w:type="continuationSeparator" w:id="0">
    <w:p w:rsidR="00020F65" w:rsidRDefault="00020F65" w:rsidP="00904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632" w:rsidRDefault="0090463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FEEEB0" wp14:editId="04179A0D">
          <wp:simplePos x="0" y="0"/>
          <wp:positionH relativeFrom="margin">
            <wp:align>center</wp:align>
          </wp:positionH>
          <wp:positionV relativeFrom="page">
            <wp:posOffset>894418</wp:posOffset>
          </wp:positionV>
          <wp:extent cx="5641629" cy="5583677"/>
          <wp:effectExtent l="0" t="0" r="0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ctor - Invitation With Style 04 by DragonArt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99" t="10836" r="9652" b="15771"/>
                  <a:stretch/>
                </pic:blipFill>
                <pic:spPr bwMode="auto">
                  <a:xfrm>
                    <a:off x="0" y="0"/>
                    <a:ext cx="5641629" cy="55836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2134">
      <w:t xml:space="preserve"> </w:t>
    </w:r>
    <w:r w:rsidR="00992134">
      <w:tab/>
      <w:t xml:space="preserve">Auction ID Number: ______________________ </w:t>
    </w:r>
  </w:p>
  <w:p w:rsidR="00992134" w:rsidRDefault="0099213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632"/>
    <w:rsid w:val="00020F65"/>
    <w:rsid w:val="000362EF"/>
    <w:rsid w:val="000E06C7"/>
    <w:rsid w:val="00101A79"/>
    <w:rsid w:val="00904632"/>
    <w:rsid w:val="00992134"/>
    <w:rsid w:val="00AF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DBE63F-A179-4AC1-A769-BB5464014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632"/>
  </w:style>
  <w:style w:type="paragraph" w:styleId="Footer">
    <w:name w:val="footer"/>
    <w:basedOn w:val="Normal"/>
    <w:link w:val="FooterChar"/>
    <w:uiPriority w:val="99"/>
    <w:unhideWhenUsed/>
    <w:rsid w:val="00904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Siotha Vest</dc:creator>
  <cp:keywords/>
  <dc:description/>
  <cp:lastModifiedBy>Siotha Vest</cp:lastModifiedBy>
  <cp:revision>1</cp:revision>
  <dcterms:created xsi:type="dcterms:W3CDTF">2016-04-05T18:51:00Z</dcterms:created>
  <dcterms:modified xsi:type="dcterms:W3CDTF">2016-04-05T19:40:00Z</dcterms:modified>
</cp:coreProperties>
</file>