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F63" w:rsidRDefault="00E94D9D">
      <w:pPr>
        <w:jc w:val="center"/>
      </w:pPr>
      <w:bookmarkStart w:id="0" w:name="_GoBack"/>
      <w:bookmarkEnd w:id="0"/>
      <w:r>
        <w:t>Imagine PiP Board Meeting Minutes</w:t>
      </w:r>
    </w:p>
    <w:p w:rsidR="002C0F63" w:rsidRDefault="00E94D9D">
      <w:pPr>
        <w:jc w:val="center"/>
      </w:pPr>
      <w:r>
        <w:t>June 2, 2014</w:t>
      </w:r>
    </w:p>
    <w:p w:rsidR="002C0F63" w:rsidRDefault="002C0F63">
      <w:pPr>
        <w:jc w:val="center"/>
      </w:pPr>
    </w:p>
    <w:p w:rsidR="002C0F63" w:rsidRDefault="00E94D9D">
      <w:r>
        <w:t>In Attendance:</w:t>
      </w:r>
    </w:p>
    <w:p w:rsidR="002C0F63" w:rsidRDefault="00E94D9D">
      <w:r>
        <w:t>Jennifer Christensen</w:t>
      </w:r>
    </w:p>
    <w:p w:rsidR="002C0F63" w:rsidRDefault="00E94D9D">
      <w:r>
        <w:t>Stephanie Pickle</w:t>
      </w:r>
    </w:p>
    <w:p w:rsidR="002C0F63" w:rsidRDefault="00E94D9D">
      <w:r>
        <w:t>Kathie Byler</w:t>
      </w:r>
    </w:p>
    <w:p w:rsidR="002C0F63" w:rsidRDefault="00E94D9D">
      <w:r>
        <w:t>Asa Neckam-Thedvall</w:t>
      </w:r>
    </w:p>
    <w:p w:rsidR="002C0F63" w:rsidRDefault="00E94D9D">
      <w:r>
        <w:t>Michelle Parlette</w:t>
      </w:r>
    </w:p>
    <w:p w:rsidR="002C0F63" w:rsidRDefault="002C0F63"/>
    <w:p w:rsidR="002C0F63" w:rsidRDefault="00E94D9D">
      <w:r>
        <w:t>Order of Business:</w:t>
      </w:r>
    </w:p>
    <w:p w:rsidR="002C0F63" w:rsidRDefault="002C0F63"/>
    <w:p w:rsidR="002C0F63" w:rsidRDefault="00E94D9D">
      <w:r>
        <w:t>-Bank/Finances</w:t>
      </w:r>
    </w:p>
    <w:p w:rsidR="002C0F63" w:rsidRDefault="00E94D9D">
      <w:r>
        <w:tab/>
        <w:t>- All voted in favor of attaining a debit card</w:t>
      </w:r>
    </w:p>
    <w:p w:rsidR="002C0F63" w:rsidRDefault="00E94D9D">
      <w:r>
        <w:tab/>
      </w:r>
      <w:r>
        <w:t>-  All voted in favor of adding the position of secretary as a 3rd signer on the account</w:t>
      </w:r>
    </w:p>
    <w:p w:rsidR="002C0F63" w:rsidRDefault="00E94D9D">
      <w:r>
        <w:tab/>
        <w:t xml:space="preserve">-  Michelle Parlette is the current secretary so she will be the 3rd signer for the remainder </w:t>
      </w:r>
    </w:p>
    <w:p w:rsidR="002C0F63" w:rsidRDefault="00E94D9D">
      <w:pPr>
        <w:ind w:firstLine="720"/>
      </w:pPr>
      <w:r>
        <w:t xml:space="preserve">   </w:t>
      </w:r>
      <w:proofErr w:type="gramStart"/>
      <w:r>
        <w:t>of</w:t>
      </w:r>
      <w:proofErr w:type="gramEnd"/>
      <w:r>
        <w:t xml:space="preserve"> her term</w:t>
      </w:r>
    </w:p>
    <w:p w:rsidR="002C0F63" w:rsidRDefault="002C0F63"/>
    <w:p w:rsidR="002C0F63" w:rsidRDefault="00E94D9D">
      <w:proofErr w:type="gramStart"/>
      <w:r>
        <w:t>-IT</w:t>
      </w:r>
      <w:proofErr w:type="gramEnd"/>
      <w:r>
        <w:t xml:space="preserve"> Position</w:t>
      </w:r>
    </w:p>
    <w:p w:rsidR="002C0F63" w:rsidRDefault="00E94D9D">
      <w:r>
        <w:tab/>
        <w:t>-  All voted in favor of this being a non</w:t>
      </w:r>
      <w:r>
        <w:t>-voting, consultant position.</w:t>
      </w:r>
    </w:p>
    <w:p w:rsidR="002C0F63" w:rsidRDefault="00E94D9D">
      <w:r>
        <w:tab/>
        <w:t>-  All voted to retain Johnny Snyder per his offer of being a consultant.</w:t>
      </w:r>
    </w:p>
    <w:p w:rsidR="002C0F63" w:rsidRDefault="002C0F63"/>
    <w:p w:rsidR="002C0F63" w:rsidRDefault="00E94D9D">
      <w:r>
        <w:t>-Role Definitions</w:t>
      </w:r>
    </w:p>
    <w:p w:rsidR="002C0F63" w:rsidRDefault="00E94D9D">
      <w:r>
        <w:tab/>
        <w:t>- It was discussed in detail what each role should entail.  For the sake of brevity and</w:t>
      </w:r>
    </w:p>
    <w:p w:rsidR="002C0F63" w:rsidRDefault="00E94D9D">
      <w:r>
        <w:t xml:space="preserve">              </w:t>
      </w:r>
      <w:proofErr w:type="gramStart"/>
      <w:r>
        <w:t>since</w:t>
      </w:r>
      <w:proofErr w:type="gramEnd"/>
      <w:r>
        <w:t xml:space="preserve"> as of the publication o</w:t>
      </w:r>
      <w:r>
        <w:t xml:space="preserve">f these minutes, the definitions are not 100% finalized, we </w:t>
      </w:r>
    </w:p>
    <w:p w:rsidR="002C0F63" w:rsidRDefault="00E94D9D">
      <w:r>
        <w:t xml:space="preserve">              </w:t>
      </w:r>
      <w:proofErr w:type="gramStart"/>
      <w:r>
        <w:t>will</w:t>
      </w:r>
      <w:proofErr w:type="gramEnd"/>
      <w:r>
        <w:t xml:space="preserve"> include them in a separate document.</w:t>
      </w:r>
    </w:p>
    <w:p w:rsidR="002C0F63" w:rsidRDefault="002C0F63"/>
    <w:p w:rsidR="002C0F63" w:rsidRDefault="00E94D9D">
      <w:r>
        <w:t>-Committees</w:t>
      </w:r>
    </w:p>
    <w:p w:rsidR="002C0F63" w:rsidRDefault="00E94D9D">
      <w:r>
        <w:tab/>
        <w:t xml:space="preserve">-  Also discussed was the need to define the various committees and create manuals </w:t>
      </w:r>
    </w:p>
    <w:p w:rsidR="002C0F63" w:rsidRDefault="00E94D9D">
      <w:r>
        <w:tab/>
        <w:t xml:space="preserve">   </w:t>
      </w:r>
      <w:proofErr w:type="gramStart"/>
      <w:r>
        <w:t>for</w:t>
      </w:r>
      <w:proofErr w:type="gramEnd"/>
      <w:r>
        <w:t xml:space="preserve"> each one.</w:t>
      </w:r>
    </w:p>
    <w:p w:rsidR="002C0F63" w:rsidRDefault="00E94D9D">
      <w:r>
        <w:tab/>
      </w:r>
      <w:r>
        <w:t>-  A process is needed to remove committee members if needed</w:t>
      </w:r>
    </w:p>
    <w:p w:rsidR="002C0F63" w:rsidRDefault="002C0F63"/>
    <w:p w:rsidR="002C0F63" w:rsidRDefault="00E94D9D">
      <w:r>
        <w:t>-Directory</w:t>
      </w:r>
    </w:p>
    <w:p w:rsidR="002C0F63" w:rsidRDefault="00E94D9D">
      <w:r>
        <w:tab/>
        <w:t>- The directory committee will meet on June 10 to begin the process of building our</w:t>
      </w:r>
    </w:p>
    <w:p w:rsidR="002C0F63" w:rsidRDefault="00E94D9D">
      <w:r>
        <w:tab/>
        <w:t xml:space="preserve">   </w:t>
      </w:r>
      <w:proofErr w:type="gramStart"/>
      <w:r>
        <w:t>directory</w:t>
      </w:r>
      <w:proofErr w:type="gramEnd"/>
      <w:r>
        <w:t>.</w:t>
      </w:r>
    </w:p>
    <w:p w:rsidR="002C0F63" w:rsidRDefault="00E94D9D">
      <w:r>
        <w:tab/>
        <w:t xml:space="preserve">-  Asa suggested that </w:t>
      </w:r>
      <w:proofErr w:type="spellStart"/>
      <w:r>
        <w:t>Groupvine</w:t>
      </w:r>
      <w:proofErr w:type="spellEnd"/>
      <w:r>
        <w:t xml:space="preserve"> already has a very easy and accessible electronic </w:t>
      </w:r>
      <w:r>
        <w:t>path</w:t>
      </w:r>
    </w:p>
    <w:p w:rsidR="002C0F63" w:rsidRDefault="00E94D9D">
      <w:r>
        <w:tab/>
        <w:t xml:space="preserve">   </w:t>
      </w:r>
      <w:proofErr w:type="gramStart"/>
      <w:r>
        <w:t>which</w:t>
      </w:r>
      <w:proofErr w:type="gramEnd"/>
      <w:r>
        <w:t xml:space="preserve"> would allow people to fill in their information and send it back to us quickly.  They</w:t>
      </w:r>
    </w:p>
    <w:p w:rsidR="002C0F63" w:rsidRDefault="00E94D9D">
      <w:r>
        <w:tab/>
        <w:t xml:space="preserve">   </w:t>
      </w:r>
      <w:proofErr w:type="gramStart"/>
      <w:r>
        <w:t>would</w:t>
      </w:r>
      <w:proofErr w:type="gramEnd"/>
      <w:r>
        <w:t xml:space="preserve"> also receive a confirmation email asking them to verify that their information is </w:t>
      </w:r>
    </w:p>
    <w:p w:rsidR="002C0F63" w:rsidRDefault="00E94D9D">
      <w:r>
        <w:tab/>
        <w:t xml:space="preserve">   </w:t>
      </w:r>
      <w:proofErr w:type="gramStart"/>
      <w:r>
        <w:t>correct</w:t>
      </w:r>
      <w:proofErr w:type="gramEnd"/>
      <w:r>
        <w:t>.</w:t>
      </w:r>
    </w:p>
    <w:p w:rsidR="002C0F63" w:rsidRDefault="00E94D9D">
      <w:r>
        <w:tab/>
        <w:t>-  Jennifer suggested that we need to have a phy</w:t>
      </w:r>
      <w:r>
        <w:t>sical means of collecting this information</w:t>
      </w:r>
    </w:p>
    <w:p w:rsidR="002C0F63" w:rsidRDefault="00E94D9D">
      <w:r>
        <w:tab/>
        <w:t xml:space="preserve">    </w:t>
      </w:r>
      <w:proofErr w:type="gramStart"/>
      <w:r>
        <w:t>and</w:t>
      </w:r>
      <w:proofErr w:type="gramEnd"/>
      <w:r>
        <w:t xml:space="preserve"> would need to build a database using a spreadsheet.  The best way of using the</w:t>
      </w:r>
    </w:p>
    <w:p w:rsidR="002C0F63" w:rsidRDefault="00E94D9D">
      <w:r>
        <w:lastRenderedPageBreak/>
        <w:tab/>
        <w:t xml:space="preserve">   </w:t>
      </w:r>
      <w:proofErr w:type="gramStart"/>
      <w:r>
        <w:t>physical</w:t>
      </w:r>
      <w:proofErr w:type="gramEnd"/>
      <w:r>
        <w:t xml:space="preserve"> means would be to come up with a form that would go home with all the</w:t>
      </w:r>
    </w:p>
    <w:p w:rsidR="002C0F63" w:rsidRDefault="00E94D9D">
      <w:r>
        <w:tab/>
        <w:t xml:space="preserve">   </w:t>
      </w:r>
      <w:proofErr w:type="gramStart"/>
      <w:r>
        <w:t>students</w:t>
      </w:r>
      <w:proofErr w:type="gramEnd"/>
      <w:r>
        <w:t>.  This will be discussed furt</w:t>
      </w:r>
      <w:r>
        <w:t>her in the committee meeting.</w:t>
      </w:r>
    </w:p>
    <w:p w:rsidR="002C0F63" w:rsidRDefault="002C0F63"/>
    <w:p w:rsidR="002C0F63" w:rsidRDefault="00E94D9D">
      <w:r>
        <w:t>PiP Social Events have been scheduled for the summer.</w:t>
      </w:r>
    </w:p>
    <w:p w:rsidR="002C0F63" w:rsidRDefault="002C0F63"/>
    <w:p w:rsidR="002C0F63" w:rsidRDefault="002C0F63"/>
    <w:sectPr w:rsidR="002C0F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63"/>
    <w:rsid w:val="002C0F63"/>
    <w:rsid w:val="00E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1DC93-C985-4C77-98E8-9FE09048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Board Meeting Minutes June 2, 2014.docx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Board Meeting Minutes June 2, 2014.docx</dc:title>
  <dc:creator>Christenson, Jennifer</dc:creator>
  <cp:lastModifiedBy>Christenson, Jennifer</cp:lastModifiedBy>
  <cp:revision>2</cp:revision>
  <dcterms:created xsi:type="dcterms:W3CDTF">2014-09-19T17:52:00Z</dcterms:created>
  <dcterms:modified xsi:type="dcterms:W3CDTF">2014-09-19T17:52:00Z</dcterms:modified>
</cp:coreProperties>
</file>