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F10" w:rsidRDefault="00624393">
      <w:pPr>
        <w:jc w:val="center"/>
      </w:pPr>
      <w:r>
        <w:t xml:space="preserve">Imagine </w:t>
      </w:r>
      <w:proofErr w:type="spellStart"/>
      <w:r>
        <w:t>PiP</w:t>
      </w:r>
      <w:proofErr w:type="spellEnd"/>
      <w:r>
        <w:t xml:space="preserve"> Board Meeting Minutes</w:t>
      </w:r>
    </w:p>
    <w:p w:rsidR="00F95F10" w:rsidRDefault="00624393">
      <w:pPr>
        <w:jc w:val="center"/>
      </w:pPr>
      <w:r>
        <w:t>May 10th, 2014</w:t>
      </w:r>
    </w:p>
    <w:p w:rsidR="00F95F10" w:rsidRDefault="00F95F10">
      <w:pPr>
        <w:jc w:val="center"/>
      </w:pPr>
    </w:p>
    <w:p w:rsidR="00F95F10" w:rsidRDefault="00624393">
      <w:r>
        <w:t>In Attendance:</w:t>
      </w:r>
    </w:p>
    <w:p w:rsidR="00F95F10" w:rsidRDefault="00624393">
      <w:r>
        <w:t xml:space="preserve">Jennifer </w:t>
      </w:r>
      <w:proofErr w:type="spellStart"/>
      <w:r>
        <w:t>Chritenson</w:t>
      </w:r>
      <w:proofErr w:type="spellEnd"/>
      <w:r>
        <w:tab/>
      </w:r>
      <w:r>
        <w:tab/>
        <w:t>Stephanie Pickle</w:t>
      </w:r>
      <w:r>
        <w:tab/>
      </w:r>
      <w:r>
        <w:tab/>
        <w:t>Kathie Byler</w:t>
      </w:r>
    </w:p>
    <w:p w:rsidR="00F95F10" w:rsidRDefault="00624393">
      <w:r>
        <w:t>Johnny Snyder</w:t>
      </w:r>
      <w:r>
        <w:tab/>
      </w:r>
      <w:r>
        <w:tab/>
      </w:r>
      <w:proofErr w:type="spellStart"/>
      <w:r>
        <w:t>Asa</w:t>
      </w:r>
      <w:proofErr w:type="spellEnd"/>
      <w:r>
        <w:t xml:space="preserve"> </w:t>
      </w:r>
      <w:proofErr w:type="spellStart"/>
      <w:r>
        <w:t>Thedvall</w:t>
      </w:r>
      <w:proofErr w:type="spellEnd"/>
      <w:r>
        <w:tab/>
      </w:r>
      <w:r>
        <w:tab/>
      </w:r>
      <w:r>
        <w:tab/>
        <w:t xml:space="preserve">Michelle </w:t>
      </w:r>
      <w:proofErr w:type="spellStart"/>
      <w:r>
        <w:t>Parlette</w:t>
      </w:r>
      <w:proofErr w:type="spellEnd"/>
      <w:r>
        <w:tab/>
      </w:r>
    </w:p>
    <w:p w:rsidR="00F95F10" w:rsidRDefault="00F95F10"/>
    <w:p w:rsidR="00F95F10" w:rsidRDefault="00624393">
      <w:r>
        <w:t>Order of Business:</w:t>
      </w:r>
    </w:p>
    <w:p w:rsidR="00F95F10" w:rsidRDefault="00624393">
      <w:r>
        <w:t>-Bike Rally</w:t>
      </w:r>
    </w:p>
    <w:p w:rsidR="00F95F10" w:rsidRDefault="00624393">
      <w:r>
        <w:tab/>
        <w:t>-June 20, 2014 from 6pm-9pm</w:t>
      </w:r>
    </w:p>
    <w:p w:rsidR="00F95F10" w:rsidRDefault="00624393">
      <w:r>
        <w:tab/>
        <w:t>-Dragon Dads will cook hot dogs</w:t>
      </w:r>
    </w:p>
    <w:p w:rsidR="00F95F10" w:rsidRDefault="00624393">
      <w:r>
        <w:tab/>
        <w:t>-Bicycles Plus will attend</w:t>
      </w:r>
    </w:p>
    <w:p w:rsidR="00F95F10" w:rsidRDefault="00624393">
      <w:r>
        <w:tab/>
        <w:t xml:space="preserve">-Kona Cones will be there selling </w:t>
      </w:r>
      <w:proofErr w:type="spellStart"/>
      <w:r>
        <w:t>snowcones</w:t>
      </w:r>
      <w:proofErr w:type="spellEnd"/>
      <w:r>
        <w:t xml:space="preserve"> **THEY GAVE US A DEAL FOR THE END</w:t>
      </w:r>
    </w:p>
    <w:p w:rsidR="00F95F10" w:rsidRDefault="00624393">
      <w:r>
        <w:tab/>
        <w:t xml:space="preserve"> OF THE SCHOOL YEAR**</w:t>
      </w:r>
    </w:p>
    <w:p w:rsidR="00F95F10" w:rsidRDefault="00624393">
      <w:r>
        <w:tab/>
        <w:t>-There will be a chalk drawing contest</w:t>
      </w:r>
    </w:p>
    <w:p w:rsidR="00F95F10" w:rsidRDefault="00624393">
      <w:r>
        <w:tab/>
        <w:t>*Looking to confirm at least 1 adult to lead an MYP ride</w:t>
      </w:r>
    </w:p>
    <w:p w:rsidR="00F95F10" w:rsidRDefault="00624393">
      <w:r>
        <w:tab/>
        <w:t>*Hoping someone from the Spirit Wear Committee will be there</w:t>
      </w:r>
    </w:p>
    <w:p w:rsidR="00F95F10" w:rsidRDefault="00624393">
      <w:r>
        <w:t>-Mom’s Lunch</w:t>
      </w:r>
    </w:p>
    <w:p w:rsidR="00F95F10" w:rsidRDefault="00624393">
      <w:r>
        <w:tab/>
        <w:t>-Kathie is working on summer fun for all, including just for moms!</w:t>
      </w:r>
    </w:p>
    <w:p w:rsidR="00F95F10" w:rsidRDefault="00624393">
      <w:r>
        <w:t>-IB Celebration</w:t>
      </w:r>
    </w:p>
    <w:p w:rsidR="00F95F10" w:rsidRDefault="00624393">
      <w:r>
        <w:tab/>
        <w:t>-May 31st, 2014 from 6pm-8pm</w:t>
      </w:r>
    </w:p>
    <w:p w:rsidR="00F95F10" w:rsidRDefault="00624393">
      <w:r>
        <w:tab/>
        <w:t xml:space="preserve">-This is NOT a </w:t>
      </w:r>
      <w:proofErr w:type="spellStart"/>
      <w:r>
        <w:t>PiP</w:t>
      </w:r>
      <w:proofErr w:type="spellEnd"/>
      <w:r>
        <w:t xml:space="preserve"> event although we are donating $200 to buy red rubber bracelets that </w:t>
      </w:r>
    </w:p>
    <w:p w:rsidR="00F95F10" w:rsidRDefault="00624393">
      <w:r>
        <w:t xml:space="preserve">              </w:t>
      </w:r>
      <w:proofErr w:type="gramStart"/>
      <w:r>
        <w:t>say</w:t>
      </w:r>
      <w:proofErr w:type="gramEnd"/>
      <w:r>
        <w:t xml:space="preserve"> “I was there - IBIIANT - 2014”: all voted YES</w:t>
      </w:r>
    </w:p>
    <w:p w:rsidR="00F95F10" w:rsidRDefault="00624393">
      <w:r>
        <w:tab/>
        <w:t xml:space="preserve">-There will be a “sign the sign” campaign and the sign (banner) will then hang in the </w:t>
      </w:r>
    </w:p>
    <w:p w:rsidR="00F95F10" w:rsidRDefault="00624393">
      <w:r>
        <w:t xml:space="preserve">              </w:t>
      </w:r>
      <w:proofErr w:type="gramStart"/>
      <w:r>
        <w:t>school</w:t>
      </w:r>
      <w:proofErr w:type="gramEnd"/>
    </w:p>
    <w:p w:rsidR="00F95F10" w:rsidRDefault="00624393">
      <w:r>
        <w:t>Family Fun Night</w:t>
      </w:r>
    </w:p>
    <w:p w:rsidR="00F95F10" w:rsidRDefault="00624393">
      <w:r>
        <w:tab/>
        <w:t>-Made $20,000</w:t>
      </w:r>
    </w:p>
    <w:p w:rsidR="00F95F10" w:rsidRDefault="00624393">
      <w:r>
        <w:tab/>
        <w:t>-Able to provide funds for the Technology Cart the school wants</w:t>
      </w:r>
    </w:p>
    <w:p w:rsidR="00F95F10" w:rsidRDefault="00624393">
      <w:r>
        <w:t>Budget</w:t>
      </w:r>
    </w:p>
    <w:p w:rsidR="00F95F10" w:rsidRDefault="00624393">
      <w:r>
        <w:tab/>
        <w:t>-We will need to secure a debit/credit card for future use: all voted YES</w:t>
      </w:r>
    </w:p>
    <w:p w:rsidR="00F95F10" w:rsidRDefault="00624393">
      <w:r>
        <w:tab/>
        <w:t>-There is a document on the google drive which shows all of our finances</w:t>
      </w:r>
    </w:p>
    <w:p w:rsidR="00F95F10" w:rsidRDefault="00624393">
      <w:r>
        <w:t>Spirit Wear</w:t>
      </w:r>
    </w:p>
    <w:p w:rsidR="00F95F10" w:rsidRDefault="00624393">
      <w:r>
        <w:tab/>
        <w:t>-Dragon Dads will get a survey about their shirt</w:t>
      </w:r>
    </w:p>
    <w:p w:rsidR="00F95F10" w:rsidRDefault="00624393">
      <w:r>
        <w:tab/>
        <w:t>-Johnny has experience ordering in the past with various sports teams</w:t>
      </w:r>
    </w:p>
    <w:p w:rsidR="00F95F10" w:rsidRDefault="00624393">
      <w:r>
        <w:tab/>
        <w:t>-Met with Karen to discuss having parents who offer business services</w:t>
      </w:r>
    </w:p>
    <w:p w:rsidR="00F95F10" w:rsidRDefault="00624393">
      <w:r>
        <w:tab/>
        <w:t xml:space="preserve"> </w:t>
      </w:r>
      <w:proofErr w:type="gramStart"/>
      <w:r>
        <w:t>go</w:t>
      </w:r>
      <w:proofErr w:type="gramEnd"/>
      <w:r>
        <w:t xml:space="preserve"> through an approval process. </w:t>
      </w:r>
    </w:p>
    <w:p w:rsidR="00F95F10" w:rsidRDefault="00624393">
      <w:pPr>
        <w:ind w:firstLine="720"/>
      </w:pPr>
      <w:r>
        <w:t>*Need to come up with a form for vendors</w:t>
      </w:r>
    </w:p>
    <w:p w:rsidR="00F95F10" w:rsidRDefault="00624393">
      <w:r>
        <w:t>Storage Unit</w:t>
      </w:r>
    </w:p>
    <w:p w:rsidR="00F95F10" w:rsidRDefault="00624393">
      <w:r>
        <w:tab/>
        <w:t>-1 or 2 sponsorships for FFN and the picnic will pay for it for the year</w:t>
      </w:r>
    </w:p>
    <w:p w:rsidR="00F95F10" w:rsidRDefault="00624393">
      <w:r>
        <w:tab/>
        <w:t>-Located at 380 and Lake Forest</w:t>
      </w:r>
    </w:p>
    <w:p w:rsidR="00F95F10" w:rsidRDefault="00624393">
      <w:r>
        <w:tab/>
        <w:t>-Not air conditioned</w:t>
      </w:r>
    </w:p>
    <w:p w:rsidR="00F95F10" w:rsidRDefault="00624393">
      <w:r>
        <w:tab/>
        <w:t>-10x10 for $98 a month</w:t>
      </w:r>
    </w:p>
    <w:p w:rsidR="00F95F10" w:rsidRDefault="00624393">
      <w:r>
        <w:tab/>
        <w:t xml:space="preserve">-4 keys - Jennifer has 2, Stephanie has 1, </w:t>
      </w:r>
      <w:proofErr w:type="gramStart"/>
      <w:r>
        <w:t>Spirit</w:t>
      </w:r>
      <w:proofErr w:type="gramEnd"/>
      <w:r>
        <w:t xml:space="preserve"> Wear has 1.  </w:t>
      </w:r>
    </w:p>
    <w:p w:rsidR="00F95F10" w:rsidRDefault="00624393">
      <w:r>
        <w:tab/>
        <w:t>-A copy to be left at the counter (hopefully) of the facility</w:t>
      </w:r>
    </w:p>
    <w:p w:rsidR="00F95F10" w:rsidRDefault="00624393">
      <w:r>
        <w:lastRenderedPageBreak/>
        <w:t>Committees</w:t>
      </w:r>
    </w:p>
    <w:p w:rsidR="00F95F10" w:rsidRDefault="00624393">
      <w:r>
        <w:tab/>
        <w:t>-At this point, all committees go through the President and Vice President</w:t>
      </w:r>
    </w:p>
    <w:p w:rsidR="00F95F10" w:rsidRDefault="00624393">
      <w:r>
        <w:tab/>
        <w:t>-Room parents will go through a Room Parent Coordinator</w:t>
      </w:r>
    </w:p>
    <w:p w:rsidR="00F95F10" w:rsidRDefault="00624393">
      <w:r>
        <w:t>Communication</w:t>
      </w:r>
    </w:p>
    <w:p w:rsidR="00F95F10" w:rsidRDefault="00624393">
      <w:r>
        <w:tab/>
        <w:t>-Among the board, communication needs to improve so we are all aware of what</w:t>
      </w:r>
    </w:p>
    <w:p w:rsidR="00F95F10" w:rsidRDefault="00624393">
      <w:r>
        <w:tab/>
        <w:t xml:space="preserve"> </w:t>
      </w:r>
      <w:proofErr w:type="gramStart"/>
      <w:r>
        <w:t>we</w:t>
      </w:r>
      <w:proofErr w:type="gramEnd"/>
      <w:r>
        <w:t xml:space="preserve"> are doing as a collective </w:t>
      </w:r>
      <w:proofErr w:type="spellStart"/>
      <w:r>
        <w:t>PiP</w:t>
      </w:r>
      <w:proofErr w:type="spellEnd"/>
    </w:p>
    <w:p w:rsidR="00F95F10" w:rsidRDefault="00624393">
      <w:r>
        <w:t>Directory</w:t>
      </w:r>
    </w:p>
    <w:p w:rsidR="00F95F10" w:rsidRDefault="00624393">
      <w:r>
        <w:tab/>
        <w:t xml:space="preserve">-$20 per family enrollment fee will get you a </w:t>
      </w:r>
      <w:proofErr w:type="spellStart"/>
      <w:r>
        <w:t>PiP</w:t>
      </w:r>
      <w:proofErr w:type="spellEnd"/>
      <w:r>
        <w:t xml:space="preserve"> directory</w:t>
      </w:r>
    </w:p>
    <w:p w:rsidR="00F95F10" w:rsidRDefault="00624393">
      <w:r>
        <w:tab/>
        <w:t>-A committee is being formed</w:t>
      </w:r>
    </w:p>
    <w:p w:rsidR="00F95F10" w:rsidRDefault="00624393">
      <w:r>
        <w:t>Newsletter</w:t>
      </w:r>
    </w:p>
    <w:p w:rsidR="00F95F10" w:rsidRDefault="00624393">
      <w:r>
        <w:tab/>
        <w:t>-a celebration of things past</w:t>
      </w:r>
    </w:p>
    <w:p w:rsidR="00F95F10" w:rsidRDefault="00624393">
      <w:r>
        <w:t>Blast</w:t>
      </w:r>
    </w:p>
    <w:p w:rsidR="00F95F10" w:rsidRDefault="00624393">
      <w:r>
        <w:tab/>
        <w:t>-things coming up to look forward to</w:t>
      </w:r>
    </w:p>
    <w:p w:rsidR="00F95F10" w:rsidRDefault="00624393">
      <w:r>
        <w:t>Volunteer Breakfast</w:t>
      </w:r>
    </w:p>
    <w:p w:rsidR="00F95F10" w:rsidRDefault="00624393">
      <w:r>
        <w:tab/>
        <w:t>-May 20th from 8am-10am</w:t>
      </w:r>
    </w:p>
    <w:p w:rsidR="00F95F10" w:rsidRDefault="00624393">
      <w:r>
        <w:tab/>
        <w:t>-School Library</w:t>
      </w:r>
    </w:p>
    <w:p w:rsidR="00F95F10" w:rsidRDefault="00624393">
      <w:r>
        <w:tab/>
        <w:t>-Michelle will arrive early to set up (or stay late on Monday)</w:t>
      </w:r>
    </w:p>
    <w:p w:rsidR="00F95F10" w:rsidRDefault="00624393">
      <w:r>
        <w:tab/>
        <w:t>-Jennifer will pick up food</w:t>
      </w:r>
    </w:p>
    <w:p w:rsidR="00F95F10" w:rsidRDefault="00624393">
      <w:r>
        <w:tab/>
        <w:t>-Stephanie and Jennifer are making the gifts</w:t>
      </w:r>
    </w:p>
    <w:p w:rsidR="00F95F10" w:rsidRDefault="00F95F10"/>
    <w:p w:rsidR="00F95F10" w:rsidRDefault="00624393">
      <w:r>
        <w:t>**NEXT BOARD ME</w:t>
      </w:r>
      <w:r w:rsidR="00C42E8A">
        <w:t>ETING THURS. JUNE 12, 2014 at Ze</w:t>
      </w:r>
      <w:bookmarkStart w:id="0" w:name="_GoBack"/>
      <w:bookmarkEnd w:id="0"/>
      <w:r>
        <w:t>n Zen from 7-9pm**</w:t>
      </w:r>
    </w:p>
    <w:p w:rsidR="00F95F10" w:rsidRDefault="00F95F10"/>
    <w:sectPr w:rsidR="00F95F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5F10"/>
    <w:rsid w:val="00624393"/>
    <w:rsid w:val="00C42E8A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Board Meeting Minutes May 10th, 2014.docx</vt:lpstr>
    </vt:vector>
  </TitlesOfParts>
  <Company>Dell Inc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Board Meeting Minutes May 10th, 2014.docx</dc:title>
  <dc:creator>Snyder, John</dc:creator>
  <cp:lastModifiedBy>Snyder, John</cp:lastModifiedBy>
  <cp:revision>3</cp:revision>
  <dcterms:created xsi:type="dcterms:W3CDTF">2014-05-22T16:27:00Z</dcterms:created>
  <dcterms:modified xsi:type="dcterms:W3CDTF">2014-05-22T16:33:00Z</dcterms:modified>
</cp:coreProperties>
</file>